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62" w:rsidRPr="00542F82" w:rsidRDefault="00FB3962" w:rsidP="00FB3962">
      <w:pPr>
        <w:spacing w:after="120"/>
        <w:jc w:val="center"/>
        <w:rPr>
          <w:i/>
          <w:color w:val="FF0000"/>
          <w:sz w:val="28"/>
          <w:szCs w:val="28"/>
        </w:rPr>
      </w:pPr>
      <w:r w:rsidRPr="00542F82">
        <w:rPr>
          <w:i/>
          <w:color w:val="FF0000"/>
          <w:sz w:val="28"/>
          <w:szCs w:val="28"/>
        </w:rPr>
        <w:t>Заполняется на бланке организации</w:t>
      </w:r>
    </w:p>
    <w:p w:rsidR="00FB3962" w:rsidRDefault="00FB3962" w:rsidP="00FB3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B3962" w:rsidRDefault="00FB3962" w:rsidP="00FB39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42F8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Выписка</w:t>
      </w:r>
    </w:p>
    <w:p w:rsidR="00FB3962" w:rsidRDefault="00FB3962" w:rsidP="00FB39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B3962" w:rsidRDefault="00FB3962" w:rsidP="00FB39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542F8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из должностной инструкции </w:t>
      </w:r>
      <w:r w:rsidRPr="00F95A5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(указать должность специалиста)</w:t>
      </w:r>
    </w:p>
    <w:p w:rsidR="00FB3962" w:rsidRDefault="00FB3962" w:rsidP="00FB39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FB3962" w:rsidRDefault="00FB3962" w:rsidP="00FB39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542F8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ООО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«………………..</w:t>
      </w:r>
      <w:r w:rsidRPr="00542F8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»  ИНН …………………</w:t>
      </w:r>
    </w:p>
    <w:p w:rsidR="00FB3962" w:rsidRDefault="00FB3962" w:rsidP="00FB39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FB3962" w:rsidRPr="00542F82" w:rsidRDefault="00FB3962" w:rsidP="00FB39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20E2E" w:rsidRPr="002570B2" w:rsidRDefault="00B20E2E" w:rsidP="00B20E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0B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2.1. К должностным обязанностям </w:t>
      </w:r>
      <w:r w:rsidR="002570B2" w:rsidRPr="002570B2">
        <w:rPr>
          <w:rFonts w:ascii="Times New Roman" w:eastAsia="Times New Roman" w:hAnsi="Times New Roman" w:cs="Times New Roman"/>
          <w:color w:val="111111"/>
          <w:sz w:val="24"/>
          <w:szCs w:val="24"/>
        </w:rPr>
        <w:t>(указать должность специалиста)</w:t>
      </w:r>
      <w:r w:rsidRPr="002570B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относятся:</w:t>
      </w:r>
    </w:p>
    <w:p w:rsidR="00B20E2E" w:rsidRPr="002570B2" w:rsidRDefault="00B20E2E" w:rsidP="00B20E2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B2">
        <w:rPr>
          <w:rFonts w:ascii="Times New Roman" w:eastAsia="Times New Roman" w:hAnsi="Times New Roman" w:cs="Times New Roman"/>
          <w:sz w:val="24"/>
          <w:szCs w:val="24"/>
        </w:rPr>
        <w:t>1)организация входного контроля проектной документации объектов капитального строительства;</w:t>
      </w:r>
    </w:p>
    <w:p w:rsidR="00B20E2E" w:rsidRPr="002570B2" w:rsidRDefault="00B20E2E" w:rsidP="00B20E2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B2">
        <w:rPr>
          <w:rFonts w:ascii="Times New Roman" w:eastAsia="Times New Roman" w:hAnsi="Times New Roman" w:cs="Times New Roman"/>
          <w:sz w:val="24"/>
          <w:szCs w:val="24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B20E2E" w:rsidRPr="002570B2" w:rsidRDefault="00B20E2E" w:rsidP="00B20E2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B2">
        <w:rPr>
          <w:rFonts w:ascii="Times New Roman" w:eastAsia="Times New Roman" w:hAnsi="Times New Roman" w:cs="Times New Roman"/>
          <w:sz w:val="24"/>
          <w:szCs w:val="24"/>
        </w:rPr>
        <w:t>3)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B20E2E" w:rsidRPr="002570B2" w:rsidRDefault="00B20E2E" w:rsidP="00B20E2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B2">
        <w:rPr>
          <w:rFonts w:ascii="Times New Roman" w:eastAsia="Times New Roman" w:hAnsi="Times New Roman" w:cs="Times New Roman"/>
          <w:sz w:val="24"/>
          <w:szCs w:val="24"/>
        </w:rPr>
        <w:t>4) подписание следующих документов:</w:t>
      </w:r>
    </w:p>
    <w:p w:rsidR="00B20E2E" w:rsidRPr="002570B2" w:rsidRDefault="00B20E2E" w:rsidP="00B20E2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B2">
        <w:rPr>
          <w:rFonts w:ascii="Times New Roman" w:eastAsia="Times New Roman" w:hAnsi="Times New Roman" w:cs="Times New Roman"/>
          <w:sz w:val="24"/>
          <w:szCs w:val="24"/>
        </w:rPr>
        <w:t>а) акта приемки объекта капитального строительства;</w:t>
      </w:r>
    </w:p>
    <w:p w:rsidR="00B20E2E" w:rsidRPr="002570B2" w:rsidRDefault="00B20E2E" w:rsidP="00B20E2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B2">
        <w:rPr>
          <w:rFonts w:ascii="Times New Roman" w:eastAsia="Times New Roman" w:hAnsi="Times New Roman" w:cs="Times New Roman"/>
          <w:sz w:val="24"/>
          <w:szCs w:val="24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B20E2E" w:rsidRPr="002570B2" w:rsidRDefault="00B20E2E" w:rsidP="00B20E2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B2">
        <w:rPr>
          <w:rFonts w:ascii="Times New Roman" w:eastAsia="Times New Roman" w:hAnsi="Times New Roman" w:cs="Times New Roman"/>
          <w:sz w:val="24"/>
          <w:szCs w:val="24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B20E2E" w:rsidRPr="002570B2" w:rsidRDefault="00B20E2E" w:rsidP="00B20E2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B2">
        <w:rPr>
          <w:rFonts w:ascii="Times New Roman" w:eastAsia="Times New Roman" w:hAnsi="Times New Roman" w:cs="Times New Roman"/>
          <w:sz w:val="24"/>
          <w:szCs w:val="24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B20E2E" w:rsidRPr="002570B2" w:rsidRDefault="00B20E2E" w:rsidP="00B20E2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B2">
        <w:rPr>
          <w:rFonts w:ascii="Times New Roman" w:eastAsia="Times New Roman" w:hAnsi="Times New Roman" w:cs="Times New Roman"/>
          <w:sz w:val="24"/>
          <w:szCs w:val="24"/>
        </w:rPr>
        <w:t xml:space="preserve">2.2. Трудовая Функция </w:t>
      </w:r>
      <w:r w:rsidR="002570B2" w:rsidRPr="002570B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(указать должность специалиста) </w:t>
      </w:r>
      <w:r w:rsidRPr="002570B2">
        <w:rPr>
          <w:rFonts w:ascii="Times New Roman" w:eastAsia="Times New Roman" w:hAnsi="Times New Roman" w:cs="Times New Roman"/>
          <w:sz w:val="24"/>
          <w:szCs w:val="24"/>
        </w:rPr>
        <w:t>включает в себя:</w:t>
      </w:r>
    </w:p>
    <w:p w:rsidR="00B20E2E" w:rsidRPr="00B563BC" w:rsidRDefault="00B20E2E" w:rsidP="00B2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B2">
        <w:rPr>
          <w:rFonts w:ascii="Times New Roman" w:eastAsia="Times New Roman" w:hAnsi="Times New Roman" w:cs="Times New Roman"/>
          <w:sz w:val="24"/>
          <w:szCs w:val="24"/>
        </w:rPr>
        <w:t>2.1. Организацию выполнения работ по строительству.</w:t>
      </w:r>
      <w:r w:rsidRPr="00B97A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42F82" w:rsidRDefault="00542F82" w:rsidP="00542F82">
      <w:pPr>
        <w:tabs>
          <w:tab w:val="left" w:pos="5387"/>
          <w:tab w:val="left" w:pos="6521"/>
        </w:tabs>
        <w:ind w:left="567"/>
        <w:rPr>
          <w:color w:val="FF0000"/>
          <w:sz w:val="24"/>
          <w:szCs w:val="26"/>
        </w:rPr>
      </w:pPr>
    </w:p>
    <w:p w:rsidR="00542F82" w:rsidRDefault="00542F82" w:rsidP="00542F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FF0000"/>
          <w:sz w:val="24"/>
          <w:szCs w:val="26"/>
        </w:rPr>
        <w:br/>
      </w:r>
      <w:r w:rsidRPr="00542F82"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 w:rsidRPr="00542F8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42F82">
        <w:rPr>
          <w:rFonts w:ascii="Times New Roman" w:eastAsia="Times New Roman" w:hAnsi="Times New Roman" w:cs="Times New Roman"/>
          <w:sz w:val="24"/>
          <w:szCs w:val="24"/>
        </w:rPr>
        <w:t xml:space="preserve">__________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42F82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:rsidR="00542F82" w:rsidRPr="00542F82" w:rsidRDefault="00542F82" w:rsidP="00542F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sz w:val="24"/>
        </w:rPr>
        <w:t xml:space="preserve">  </w:t>
      </w:r>
      <w:r>
        <w:rPr>
          <w:sz w:val="16"/>
          <w:szCs w:val="16"/>
        </w:rPr>
        <w:t>подпись                                      расшифровка (ФИО)</w:t>
      </w:r>
    </w:p>
    <w:p w:rsidR="00542F82" w:rsidRDefault="00542F82" w:rsidP="00542F82">
      <w:pPr>
        <w:tabs>
          <w:tab w:val="left" w:pos="5103"/>
          <w:tab w:val="left" w:pos="6804"/>
        </w:tabs>
        <w:ind w:left="567"/>
        <w:rPr>
          <w:color w:val="FF0000"/>
          <w:sz w:val="24"/>
        </w:rPr>
      </w:pPr>
    </w:p>
    <w:p w:rsidR="00542F82" w:rsidRPr="00542F82" w:rsidRDefault="00542F82" w:rsidP="00542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F82">
        <w:rPr>
          <w:rFonts w:ascii="Times New Roman" w:eastAsia="Times New Roman" w:hAnsi="Times New Roman" w:cs="Times New Roman"/>
          <w:sz w:val="24"/>
          <w:szCs w:val="24"/>
        </w:rPr>
        <w:t>«___»  __________ 201_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F82">
        <w:rPr>
          <w:rFonts w:ascii="Times New Roman" w:eastAsia="Times New Roman" w:hAnsi="Times New Roman" w:cs="Times New Roman"/>
          <w:sz w:val="24"/>
          <w:szCs w:val="24"/>
        </w:rPr>
        <w:t>г.                     М.П.</w:t>
      </w:r>
    </w:p>
    <w:p w:rsidR="00542F82" w:rsidRPr="00486119" w:rsidRDefault="00542F82" w:rsidP="00542F82">
      <w:pPr>
        <w:tabs>
          <w:tab w:val="left" w:pos="5103"/>
          <w:tab w:val="left" w:pos="6804"/>
        </w:tabs>
        <w:ind w:left="567" w:firstLine="709"/>
        <w:rPr>
          <w:sz w:val="24"/>
        </w:rPr>
      </w:pPr>
    </w:p>
    <w:p w:rsidR="00F30ED5" w:rsidRDefault="00F30ED5"/>
    <w:sectPr w:rsidR="00F30ED5" w:rsidSect="00F3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636" w:rsidRDefault="002D2636" w:rsidP="00542F82">
      <w:pPr>
        <w:spacing w:after="0" w:line="240" w:lineRule="auto"/>
      </w:pPr>
      <w:r>
        <w:separator/>
      </w:r>
    </w:p>
  </w:endnote>
  <w:endnote w:type="continuationSeparator" w:id="1">
    <w:p w:rsidR="002D2636" w:rsidRDefault="002D2636" w:rsidP="0054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636" w:rsidRDefault="002D2636" w:rsidP="00542F82">
      <w:pPr>
        <w:spacing w:after="0" w:line="240" w:lineRule="auto"/>
      </w:pPr>
      <w:r>
        <w:separator/>
      </w:r>
    </w:p>
  </w:footnote>
  <w:footnote w:type="continuationSeparator" w:id="1">
    <w:p w:rsidR="002D2636" w:rsidRDefault="002D2636" w:rsidP="00542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E2E"/>
    <w:rsid w:val="00013374"/>
    <w:rsid w:val="000622DC"/>
    <w:rsid w:val="0008340A"/>
    <w:rsid w:val="000B1148"/>
    <w:rsid w:val="00193CAB"/>
    <w:rsid w:val="002301AC"/>
    <w:rsid w:val="002570B2"/>
    <w:rsid w:val="00277DD9"/>
    <w:rsid w:val="002A1CDB"/>
    <w:rsid w:val="002A36EB"/>
    <w:rsid w:val="002A6A64"/>
    <w:rsid w:val="002A7C6F"/>
    <w:rsid w:val="002D2636"/>
    <w:rsid w:val="002E7BC7"/>
    <w:rsid w:val="003C7569"/>
    <w:rsid w:val="004F58A5"/>
    <w:rsid w:val="0050254D"/>
    <w:rsid w:val="005248FD"/>
    <w:rsid w:val="00542F82"/>
    <w:rsid w:val="00606A77"/>
    <w:rsid w:val="0063293B"/>
    <w:rsid w:val="00641B84"/>
    <w:rsid w:val="006825C1"/>
    <w:rsid w:val="006969A6"/>
    <w:rsid w:val="007374BE"/>
    <w:rsid w:val="00770104"/>
    <w:rsid w:val="00781FF3"/>
    <w:rsid w:val="00873989"/>
    <w:rsid w:val="008F7DD3"/>
    <w:rsid w:val="0093773F"/>
    <w:rsid w:val="009D2F1B"/>
    <w:rsid w:val="009D6053"/>
    <w:rsid w:val="00AA1965"/>
    <w:rsid w:val="00AE1E98"/>
    <w:rsid w:val="00AF5B2D"/>
    <w:rsid w:val="00B20E2E"/>
    <w:rsid w:val="00B47222"/>
    <w:rsid w:val="00B83B7D"/>
    <w:rsid w:val="00C61126"/>
    <w:rsid w:val="00C67B59"/>
    <w:rsid w:val="00D071DB"/>
    <w:rsid w:val="00DC6C72"/>
    <w:rsid w:val="00E904F8"/>
    <w:rsid w:val="00EA5E2C"/>
    <w:rsid w:val="00ED0CB4"/>
    <w:rsid w:val="00ED1D49"/>
    <w:rsid w:val="00F30ED5"/>
    <w:rsid w:val="00F4299F"/>
    <w:rsid w:val="00F569FC"/>
    <w:rsid w:val="00FB3962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2F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2F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</dc:creator>
  <cp:lastModifiedBy>Полякова</cp:lastModifiedBy>
  <cp:revision>3</cp:revision>
  <dcterms:created xsi:type="dcterms:W3CDTF">2017-06-26T12:28:00Z</dcterms:created>
  <dcterms:modified xsi:type="dcterms:W3CDTF">2017-06-26T12:48:00Z</dcterms:modified>
</cp:coreProperties>
</file>