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B" w:rsidRPr="009A3834" w:rsidRDefault="00F0609B" w:rsidP="00F0609B">
      <w:pPr>
        <w:ind w:left="4820"/>
        <w:rPr>
          <w:rFonts w:ascii="Times New Roman" w:hAnsi="Times New Roman"/>
          <w:i/>
          <w:sz w:val="24"/>
          <w:szCs w:val="24"/>
        </w:rPr>
      </w:pPr>
      <w:r w:rsidRPr="009A3834">
        <w:rPr>
          <w:rFonts w:ascii="Times New Roman" w:eastAsia="Times New Roman" w:hAnsi="Times New Roman"/>
          <w:bCs/>
          <w:sz w:val="20"/>
          <w:szCs w:val="20"/>
        </w:rPr>
        <w:t>Приложение № 2 к положению о проведении саморегулируемой организацией анализа деятельности своих членов на основании информации, представленной ими в форме отчетов</w:t>
      </w:r>
    </w:p>
    <w:p w:rsidR="00F0609B" w:rsidRPr="009A3834" w:rsidRDefault="00F0609B" w:rsidP="00F0609B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0609B" w:rsidRPr="009A3834" w:rsidRDefault="00F0609B" w:rsidP="00F0609B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9A3834">
        <w:rPr>
          <w:rFonts w:ascii="Times New Roman" w:hAnsi="Times New Roman"/>
          <w:i/>
          <w:sz w:val="24"/>
          <w:szCs w:val="24"/>
        </w:rPr>
        <w:t>НА ФИРМЕННОМ БЛАНКЕ ОРГАНИЗАЦИИ</w:t>
      </w:r>
    </w:p>
    <w:p w:rsidR="00F0609B" w:rsidRPr="009A3834" w:rsidRDefault="00F0609B" w:rsidP="00F0609B">
      <w:pPr>
        <w:pStyle w:val="a4"/>
        <w:jc w:val="right"/>
        <w:rPr>
          <w:rFonts w:ascii="Times New Roman" w:hAnsi="Times New Roman"/>
        </w:rPr>
      </w:pPr>
      <w:r w:rsidRPr="009A3834">
        <w:rPr>
          <w:rFonts w:ascii="Times New Roman" w:hAnsi="Times New Roman"/>
        </w:rPr>
        <w:t xml:space="preserve">Предоставляется на фирменном бланке члена Ассоциации за подписью и печатью руководителя. </w:t>
      </w: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i/>
          <w:sz w:val="24"/>
          <w:szCs w:val="24"/>
        </w:rPr>
      </w:pPr>
    </w:p>
    <w:p w:rsidR="00F0609B" w:rsidRPr="009A3834" w:rsidRDefault="00F0609B" w:rsidP="00F0609B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 w:rsidRPr="009A3834">
        <w:rPr>
          <w:rFonts w:ascii="Times New Roman" w:hAnsi="Times New Roman"/>
          <w:b/>
          <w:sz w:val="24"/>
          <w:szCs w:val="24"/>
        </w:rPr>
        <w:t>УВЕДОМЛЕНИЕ № _______/_______</w:t>
      </w:r>
    </w:p>
    <w:p w:rsidR="00F0609B" w:rsidRPr="009A3834" w:rsidRDefault="00F0609B" w:rsidP="00F0609B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9A3834">
        <w:rPr>
          <w:rFonts w:ascii="Times New Roman" w:hAnsi="Times New Roman" w:cs="Times New Roman"/>
          <w:i/>
          <w:szCs w:val="24"/>
        </w:rPr>
        <w:t xml:space="preserve">                                                                (номер в реестре/ год)</w:t>
      </w: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b/>
          <w:sz w:val="24"/>
          <w:szCs w:val="24"/>
        </w:rPr>
      </w:pPr>
      <w:r w:rsidRPr="009A3834">
        <w:rPr>
          <w:rFonts w:ascii="Times New Roman" w:hAnsi="Times New Roman"/>
          <w:spacing w:val="-6"/>
          <w:sz w:val="24"/>
          <w:szCs w:val="24"/>
        </w:rPr>
        <w:t xml:space="preserve">о фактическом совокупном размере обязательств </w:t>
      </w:r>
      <w:r w:rsidR="00007832" w:rsidRPr="00007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 договорам строительного подряда</w:t>
      </w:r>
      <w:r w:rsidR="00FE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0783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A3834">
        <w:rPr>
          <w:rFonts w:ascii="Times New Roman" w:hAnsi="Times New Roman"/>
          <w:spacing w:val="-6"/>
          <w:sz w:val="24"/>
          <w:szCs w:val="24"/>
        </w:rPr>
        <w:t>заключенным конкурентным способом и о количестве договоров.</w:t>
      </w:r>
    </w:p>
    <w:p w:rsidR="00F0609B" w:rsidRPr="009A3834" w:rsidRDefault="00F0609B" w:rsidP="00F0609B">
      <w:pPr>
        <w:spacing w:line="240" w:lineRule="auto"/>
        <w:ind w:firstLine="1080"/>
        <w:jc w:val="center"/>
        <w:rPr>
          <w:rFonts w:ascii="Times New Roman" w:hAnsi="Times New Roman"/>
          <w:sz w:val="24"/>
          <w:szCs w:val="24"/>
        </w:rPr>
      </w:pPr>
    </w:p>
    <w:p w:rsidR="00F0609B" w:rsidRPr="009A3834" w:rsidRDefault="00F0609B" w:rsidP="00F0609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609B" w:rsidRPr="009A3834" w:rsidRDefault="00F0609B" w:rsidP="00F0609B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A3834">
        <w:rPr>
          <w:spacing w:val="-10"/>
          <w:sz w:val="24"/>
          <w:szCs w:val="24"/>
        </w:rPr>
        <w:t>_____________________________________________________________________</w:t>
      </w:r>
    </w:p>
    <w:p w:rsidR="00F0609B" w:rsidRPr="009A3834" w:rsidRDefault="00F0609B" w:rsidP="00F0609B">
      <w:pPr>
        <w:spacing w:line="240" w:lineRule="auto"/>
        <w:ind w:firstLine="567"/>
        <w:jc w:val="both"/>
        <w:rPr>
          <w:rFonts w:ascii="Times New Roman" w:hAnsi="Times New Roman"/>
          <w:i/>
          <w:spacing w:val="-6"/>
          <w:szCs w:val="24"/>
        </w:rPr>
      </w:pPr>
      <w:r w:rsidRPr="009A3834">
        <w:rPr>
          <w:rFonts w:ascii="Times New Roman" w:hAnsi="Times New Roman"/>
          <w:i/>
          <w:iCs/>
          <w:szCs w:val="24"/>
        </w:rPr>
        <w:t>(</w:t>
      </w:r>
      <w:proofErr w:type="spellStart"/>
      <w:r w:rsidRPr="009A3834">
        <w:rPr>
          <w:rFonts w:ascii="Times New Roman" w:hAnsi="Times New Roman"/>
          <w:i/>
          <w:iCs/>
          <w:szCs w:val="24"/>
        </w:rPr>
        <w:t>опф</w:t>
      </w:r>
      <w:proofErr w:type="spellEnd"/>
      <w:r w:rsidR="00603CA3" w:rsidRPr="009A3834">
        <w:rPr>
          <w:rFonts w:ascii="Times New Roman" w:hAnsi="Times New Roman"/>
          <w:i/>
          <w:iCs/>
          <w:szCs w:val="24"/>
        </w:rPr>
        <w:t xml:space="preserve"> наименование /ФИО ИП</w:t>
      </w:r>
      <w:r w:rsidRPr="009A3834">
        <w:rPr>
          <w:rFonts w:ascii="Times New Roman" w:hAnsi="Times New Roman"/>
          <w:i/>
          <w:iCs/>
          <w:szCs w:val="24"/>
        </w:rPr>
        <w:t xml:space="preserve">, ИНН, ОГРН, для ИП - ОГРНИП </w:t>
      </w:r>
      <w:r w:rsidRPr="009A3834">
        <w:rPr>
          <w:rFonts w:ascii="Times New Roman" w:hAnsi="Times New Roman"/>
          <w:i/>
          <w:spacing w:val="-6"/>
          <w:szCs w:val="24"/>
        </w:rPr>
        <w:t xml:space="preserve"> и </w:t>
      </w:r>
      <w:r w:rsidR="00603CA3" w:rsidRPr="009A3834">
        <w:rPr>
          <w:rFonts w:ascii="Times New Roman" w:eastAsia="Times New Roman" w:hAnsi="Times New Roman"/>
          <w:i/>
          <w:szCs w:val="24"/>
        </w:rPr>
        <w:t>адрес</w:t>
      </w:r>
      <w:r w:rsidR="00603CA3" w:rsidRPr="009A3834">
        <w:rPr>
          <w:rFonts w:ascii="Times New Roman" w:hAnsi="Times New Roman"/>
          <w:i/>
          <w:spacing w:val="-6"/>
          <w:szCs w:val="24"/>
        </w:rPr>
        <w:t xml:space="preserve"> </w:t>
      </w:r>
      <w:r w:rsidRPr="009A3834">
        <w:rPr>
          <w:rFonts w:ascii="Times New Roman" w:hAnsi="Times New Roman"/>
          <w:i/>
          <w:spacing w:val="-6"/>
          <w:szCs w:val="24"/>
        </w:rPr>
        <w:t>место нахождения организации,</w:t>
      </w:r>
      <w:r w:rsidRPr="009A3834">
        <w:rPr>
          <w:rFonts w:ascii="Times New Roman" w:hAnsi="Times New Roman"/>
          <w:szCs w:val="24"/>
        </w:rPr>
        <w:t xml:space="preserve"> </w:t>
      </w:r>
      <w:r w:rsidRPr="009A3834">
        <w:rPr>
          <w:rFonts w:ascii="Times New Roman" w:hAnsi="Times New Roman"/>
          <w:i/>
          <w:spacing w:val="-6"/>
          <w:szCs w:val="24"/>
        </w:rPr>
        <w:t>которая направляет уведомление)</w:t>
      </w:r>
    </w:p>
    <w:p w:rsidR="00F0609B" w:rsidRPr="009A3834" w:rsidRDefault="00F0609B" w:rsidP="00F0609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_____________________</w:t>
      </w:r>
    </w:p>
    <w:p w:rsidR="00F0609B" w:rsidRPr="009A3834" w:rsidRDefault="00F0609B" w:rsidP="00F0609B">
      <w:pPr>
        <w:ind w:firstLine="709"/>
        <w:jc w:val="both"/>
        <w:rPr>
          <w:rFonts w:ascii="Times New Roman" w:eastAsia="Times New Roman" w:hAnsi="Times New Roman"/>
          <w:i/>
          <w:szCs w:val="24"/>
        </w:rPr>
      </w:pPr>
      <w:r w:rsidRPr="009A3834">
        <w:rPr>
          <w:rFonts w:ascii="Times New Roman" w:eastAsia="Times New Roman" w:hAnsi="Times New Roman"/>
          <w:i/>
          <w:szCs w:val="24"/>
        </w:rPr>
        <w:t>(Дата приема в члены)</w:t>
      </w:r>
    </w:p>
    <w:p w:rsidR="00603CA3" w:rsidRPr="009A3834" w:rsidRDefault="00603CA3" w:rsidP="00603CA3">
      <w:pPr>
        <w:ind w:firstLine="709"/>
        <w:jc w:val="both"/>
        <w:rPr>
          <w:rFonts w:ascii="Times New Roman" w:eastAsia="Times New Roman" w:hAnsi="Times New Roman"/>
          <w:i/>
          <w:szCs w:val="24"/>
        </w:rPr>
      </w:pPr>
    </w:p>
    <w:p w:rsidR="00F0609B" w:rsidRPr="009A3834" w:rsidRDefault="00F0609B" w:rsidP="00F0609B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A3834">
        <w:rPr>
          <w:rFonts w:ascii="Times New Roman" w:hAnsi="Times New Roman"/>
          <w:spacing w:val="-10"/>
          <w:sz w:val="24"/>
          <w:szCs w:val="24"/>
        </w:rPr>
        <w:t xml:space="preserve">уведомляет  </w:t>
      </w:r>
      <w:r w:rsidRPr="009A3834">
        <w:rPr>
          <w:rFonts w:ascii="Times New Roman" w:hAnsi="Times New Roman"/>
          <w:spacing w:val="-6"/>
          <w:sz w:val="24"/>
          <w:szCs w:val="24"/>
        </w:rPr>
        <w:t>Ассоциацию «ЦОС «СФЕРА-А» о фактическом совокупном размере обязательств по договорам подряда, заключенным конкурентным способом.</w:t>
      </w: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9A3834">
        <w:rPr>
          <w:rFonts w:ascii="Times New Roman" w:hAnsi="Times New Roman"/>
          <w:spacing w:val="-6"/>
          <w:sz w:val="24"/>
          <w:szCs w:val="24"/>
        </w:rPr>
        <w:t>Заявленный до 01.07.2017 г. предельный размер обязательств по договорам ___________</w:t>
      </w: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Уровень ответственности </w:t>
      </w:r>
      <w:r w:rsidRPr="009A3834">
        <w:rPr>
          <w:rFonts w:ascii="Times New Roman" w:hAnsi="Times New Roman"/>
          <w:spacing w:val="-6"/>
          <w:sz w:val="24"/>
          <w:szCs w:val="24"/>
        </w:rPr>
        <w:t>обеспечения обязательств по договорам</w:t>
      </w:r>
    </w:p>
    <w:p w:rsidR="00222021" w:rsidRPr="009A3834" w:rsidRDefault="00222021" w:rsidP="0022202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на «____» _______ 20___г.   ______________________.</w:t>
      </w:r>
    </w:p>
    <w:p w:rsidR="00222021" w:rsidRPr="009A3834" w:rsidRDefault="00222021" w:rsidP="00222021">
      <w:pPr>
        <w:ind w:firstLine="709"/>
        <w:jc w:val="both"/>
        <w:rPr>
          <w:rFonts w:ascii="Times New Roman" w:eastAsia="Times New Roman" w:hAnsi="Times New Roman"/>
          <w:i/>
          <w:szCs w:val="24"/>
        </w:rPr>
      </w:pPr>
      <w:r w:rsidRPr="009A3834">
        <w:rPr>
          <w:rFonts w:ascii="Times New Roman" w:eastAsia="Times New Roman" w:hAnsi="Times New Roman"/>
          <w:i/>
          <w:szCs w:val="24"/>
        </w:rPr>
        <w:t xml:space="preserve">              (на дату составления уведомления)</w:t>
      </w:r>
    </w:p>
    <w:p w:rsidR="006A48AE" w:rsidRDefault="006A48AE" w:rsidP="006A48AE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фактическом совокупном размере обязательств по договорам по состо</w:t>
      </w:r>
      <w:r w:rsidR="00222021"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янию на 1 января отчетного года</w:t>
      </w:r>
      <w:r w:rsidR="004F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фактическом совокупном размере обязательств по договорам, которые были заключены членом саморегулируемой организации </w:t>
      </w:r>
      <w:r w:rsidR="00222021"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отчетного года</w:t>
      </w:r>
      <w:r w:rsidR="004F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6A48AE" w:rsidRDefault="00222021" w:rsidP="00222021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фактическом совокупном размере обязательств 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</w:t>
      </w:r>
      <w:r w:rsidR="00222021"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t>аботы, в течение отчетного года</w:t>
      </w:r>
      <w:r w:rsidR="004F1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6A48AE" w:rsidRDefault="00222021" w:rsidP="00222021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6A48AE" w:rsidRPr="00E8481F" w:rsidRDefault="006A48AE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&lt;*&gt;</w:t>
      </w:r>
    </w:p>
    <w:p w:rsidR="00222021" w:rsidRPr="00E8481F" w:rsidRDefault="00222021" w:rsidP="00E848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81F" w:rsidRPr="009A3834" w:rsidRDefault="00E8481F" w:rsidP="00E8481F">
      <w:pPr>
        <w:ind w:right="-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8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222021" w:rsidRPr="006A48AE" w:rsidRDefault="00222021" w:rsidP="00222021">
      <w:pPr>
        <w:spacing w:line="240" w:lineRule="auto"/>
        <w:jc w:val="both"/>
        <w:rPr>
          <w:rFonts w:eastAsia="Times New Roman"/>
          <w:color w:val="22232F"/>
          <w:sz w:val="21"/>
          <w:szCs w:val="21"/>
          <w:lang w:eastAsia="ru-RU"/>
        </w:rPr>
      </w:pPr>
    </w:p>
    <w:p w:rsidR="00F0609B" w:rsidRPr="009A3834" w:rsidRDefault="00F0609B" w:rsidP="00F0609B">
      <w:pPr>
        <w:ind w:firstLine="709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__________________  составил ___________________*.</w:t>
      </w: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В течение __________ года планируем участие в следующих конкурентных процедурах с целью заключения договоров строительного подряда**:  ___________________________.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A3834">
        <w:rPr>
          <w:rFonts w:ascii="Times New Roman" w:eastAsia="Times New Roman" w:hAnsi="Times New Roman"/>
          <w:sz w:val="24"/>
          <w:szCs w:val="24"/>
        </w:rPr>
        <w:tab/>
      </w:r>
      <w:r w:rsidRPr="009A3834">
        <w:rPr>
          <w:rFonts w:ascii="Times New Roman" w:hAnsi="Times New Roman"/>
          <w:sz w:val="24"/>
          <w:szCs w:val="24"/>
        </w:rPr>
        <w:t>«__» ____________ 20__ г.</w:t>
      </w:r>
      <w:r w:rsidRPr="009A38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7832" w:rsidRDefault="00007832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>Руководитель/</w:t>
      </w:r>
    </w:p>
    <w:p w:rsidR="00F0609B" w:rsidRPr="009A3834" w:rsidRDefault="00F0609B" w:rsidP="00F0609B">
      <w:pPr>
        <w:ind w:firstLine="709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Индивидуальный предприниматель   ___________________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/___________________/ </w:t>
      </w:r>
    </w:p>
    <w:p w:rsidR="00F0609B" w:rsidRPr="009A3834" w:rsidRDefault="00F0609B" w:rsidP="00F0609B">
      <w:pPr>
        <w:ind w:firstLine="700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9A3834">
        <w:rPr>
          <w:rFonts w:ascii="Times New Roman" w:eastAsia="Times New Roman" w:hAnsi="Times New Roman"/>
          <w:sz w:val="24"/>
          <w:szCs w:val="24"/>
        </w:rPr>
        <w:tab/>
      </w:r>
      <w:r w:rsidRPr="009A3834">
        <w:rPr>
          <w:rFonts w:ascii="Times New Roman" w:eastAsia="Times New Roman" w:hAnsi="Times New Roman"/>
          <w:sz w:val="24"/>
          <w:szCs w:val="24"/>
        </w:rPr>
        <w:tab/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(подпись)                          (И.О.Фамилия) </w:t>
      </w:r>
      <w:r w:rsidRPr="009A3834">
        <w:rPr>
          <w:rFonts w:ascii="Times New Roman" w:eastAsia="Times New Roman" w:hAnsi="Times New Roman"/>
          <w:sz w:val="24"/>
          <w:szCs w:val="24"/>
        </w:rPr>
        <w:tab/>
      </w:r>
    </w:p>
    <w:p w:rsidR="00007832" w:rsidRDefault="00007832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Главный  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___________________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/___________________/ </w:t>
      </w:r>
    </w:p>
    <w:p w:rsidR="00F0609B" w:rsidRPr="009A3834" w:rsidRDefault="00F0609B" w:rsidP="00F0609B">
      <w:pPr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F0609B" w:rsidRPr="009A3834" w:rsidRDefault="00F0609B" w:rsidP="00F0609B">
      <w:pPr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9A3834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</w:p>
    <w:p w:rsidR="00F0609B" w:rsidRPr="009A3834" w:rsidRDefault="00F0609B" w:rsidP="00F0609B">
      <w:pPr>
        <w:ind w:left="2880" w:firstLine="720"/>
        <w:jc w:val="both"/>
        <w:rPr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М.П.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A383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0609B" w:rsidRPr="009A3834" w:rsidRDefault="00F0609B" w:rsidP="00F0609B">
      <w:pPr>
        <w:jc w:val="both"/>
        <w:rPr>
          <w:rFonts w:ascii="Times New Roman" w:hAnsi="Times New Roman"/>
          <w:sz w:val="24"/>
          <w:szCs w:val="24"/>
        </w:rPr>
      </w:pPr>
      <w:r w:rsidRPr="009A3834">
        <w:rPr>
          <w:rFonts w:ascii="Times New Roman" w:hAnsi="Times New Roman"/>
          <w:sz w:val="24"/>
          <w:szCs w:val="24"/>
        </w:rPr>
        <w:t>Телефон:______________________</w:t>
      </w:r>
    </w:p>
    <w:p w:rsidR="00007832" w:rsidRDefault="00007832" w:rsidP="00F0609B">
      <w:pPr>
        <w:jc w:val="right"/>
        <w:rPr>
          <w:rFonts w:ascii="Times New Roman" w:hAnsi="Times New Roman"/>
          <w:sz w:val="20"/>
          <w:szCs w:val="20"/>
        </w:rPr>
      </w:pPr>
    </w:p>
    <w:p w:rsidR="00F0609B" w:rsidRPr="009A3834" w:rsidRDefault="002678DB" w:rsidP="00F0609B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78DB"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07832" w:rsidRPr="00007832" w:rsidRDefault="00007832" w:rsidP="00007832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</w:pPr>
      <w:r w:rsidRPr="00007832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В целях определения фактического совокупного размера обязатель</w:t>
      </w:r>
      <w:proofErr w:type="gramStart"/>
      <w:r w:rsidRPr="00007832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ств чл</w:t>
      </w:r>
      <w:proofErr w:type="gramEnd"/>
      <w:r w:rsidRPr="00007832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ru-RU"/>
        </w:rPr>
        <w:t>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007832" w:rsidRDefault="00007832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A3834">
        <w:rPr>
          <w:rFonts w:ascii="Times New Roman" w:eastAsia="Times New Roman" w:hAnsi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</w:t>
      </w:r>
      <w:r w:rsidR="004F1F10">
        <w:rPr>
          <w:rFonts w:ascii="Times New Roman" w:eastAsia="Times New Roman" w:hAnsi="Times New Roman"/>
          <w:sz w:val="24"/>
          <w:szCs w:val="24"/>
        </w:rPr>
        <w:t xml:space="preserve">, </w:t>
      </w:r>
      <w:r w:rsidR="004F1F10" w:rsidRPr="004F1F10">
        <w:rPr>
          <w:rFonts w:ascii="Times New Roman" w:eastAsia="Times New Roman" w:hAnsi="Times New Roman"/>
          <w:sz w:val="24"/>
          <w:szCs w:val="24"/>
        </w:rPr>
        <w:t xml:space="preserve"> копии документов (договоров, дополнительных соглашений к ним, актов приемки результатов работ), подтверждающих совокупный размер обязательств по договорам, которые были заключены членом саморегулируемой организации в течение отчетного года, совокупный размер обязательств по договорам, которые были прекращены в течение отчетного года и совокупный размер обязательств по всем договорам, которые заключены членом саморегулируемой</w:t>
      </w:r>
      <w:proofErr w:type="gramEnd"/>
      <w:r w:rsidR="004F1F10" w:rsidRPr="004F1F10">
        <w:rPr>
          <w:rFonts w:ascii="Times New Roman" w:eastAsia="Times New Roman" w:hAnsi="Times New Roman"/>
          <w:sz w:val="24"/>
          <w:szCs w:val="24"/>
        </w:rPr>
        <w:t xml:space="preserve"> организации и </w:t>
      </w:r>
      <w:proofErr w:type="gramStart"/>
      <w:r w:rsidR="004F1F10" w:rsidRPr="004F1F10">
        <w:rPr>
          <w:rFonts w:ascii="Times New Roman" w:eastAsia="Times New Roman" w:hAnsi="Times New Roman"/>
          <w:sz w:val="24"/>
          <w:szCs w:val="24"/>
        </w:rPr>
        <w:t>исполнение</w:t>
      </w:r>
      <w:proofErr w:type="gramEnd"/>
      <w:r w:rsidR="004F1F10" w:rsidRPr="004F1F10">
        <w:rPr>
          <w:rFonts w:ascii="Times New Roman" w:eastAsia="Times New Roman" w:hAnsi="Times New Roman"/>
          <w:sz w:val="24"/>
          <w:szCs w:val="24"/>
        </w:rPr>
        <w:t xml:space="preserve"> которых на 31 декабря отчетного года не завершено</w:t>
      </w: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4F1F10" w:rsidRPr="009A3834" w:rsidRDefault="004F1F10" w:rsidP="004F1F1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4F1F10" w:rsidRDefault="004F1F10" w:rsidP="00F0609B">
      <w:p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609B" w:rsidRPr="009A3834" w:rsidRDefault="00F0609B" w:rsidP="00F0609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3834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Примечание:</w:t>
      </w:r>
      <w:r w:rsidRPr="009A383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Уведомление должно содержать: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б) сведения о фактическом совокупном размере обязательств по договорам по состоянию на 1 января отчетного года &lt;*&gt;;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&lt;*&gt;;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сторонами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proofErr w:type="spell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д</w:t>
      </w:r>
      <w:proofErr w:type="spell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&lt;*&gt;.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--------------------------------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&lt;*&gt; Учитываются обязательства по договорам в рамках: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N 48, ст. 6637; N 49, ст. 6925; 2015, N 1, ст. 11, ст. 51, ст. 72; N 10, ст. 1393, ст. 1418; N 14, ст. 2022; N 27, ст. 3979, ст. 4001; N 29, ст. 4342, ст. 4346, ст. 4352, ст. 4353, ст. 4375; 2016, N 1, ст. 10, ст. 89;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N 11, ст. 1493; N 15, ст. 2058, ст. 2066; N 23, ст. 3291; N 26, ст. 3872, ст. 3890; N 27, ст. 4199, ст. 4247, ст. 4253, ст. 4254, ст. 4298; 2017, N 1, ст. 15, ст. 30, ст. 41; N 9, ст. 1277;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proofErr w:type="gramEnd"/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2.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2014, N 11, ст. 1091; 2015, N 1, ст. 11; N 27, ст. 3947, ст. 3950, ст. 4001; N 29, ст. 4375; 2016, N 15, ст. 2066; N 27, ст. 4169, ст. 4254; 2017, N 1, ст. 15);</w:t>
      </w:r>
      <w:proofErr w:type="gramEnd"/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3.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</w:t>
      </w:r>
      <w:proofErr w:type="gram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</w:t>
      </w:r>
      <w:proofErr w:type="gram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Российской Федерации, 2016, N 28, ст. 4740).</w:t>
      </w:r>
      <w:proofErr w:type="gramEnd"/>
    </w:p>
    <w:p w:rsidR="004F1F10" w:rsidRPr="004F1F10" w:rsidRDefault="004F1F10" w:rsidP="004F1F10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lastRenderedPageBreak/>
        <w:t> </w:t>
      </w:r>
    </w:p>
    <w:p w:rsidR="004F1F10" w:rsidRPr="004F1F10" w:rsidRDefault="00007832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4.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4F1F10" w:rsidRPr="004F1F10" w:rsidRDefault="004F1F10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Член саморегулируемой организации вправе не представлять в </w:t>
      </w:r>
      <w:proofErr w:type="spellStart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саморегулируемую</w:t>
      </w:r>
      <w:proofErr w:type="spellEnd"/>
      <w:r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организацию документы, в которых содержится информация, размещаемая в форме открытых данных.</w:t>
      </w:r>
    </w:p>
    <w:p w:rsidR="004F1F10" w:rsidRPr="004F1F10" w:rsidRDefault="00007832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5.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Уведомление представляется членом саморегулируемой организации непосредственно в </w:t>
      </w:r>
      <w:proofErr w:type="spellStart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саморегулируемую</w:t>
      </w:r>
      <w:proofErr w:type="spellEnd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4F1F10" w:rsidRPr="004F1F10" w:rsidRDefault="00007832" w:rsidP="004F1F10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6. </w:t>
      </w:r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В случае представления уведомления непосредственно в </w:t>
      </w:r>
      <w:proofErr w:type="spellStart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>саморегулируемую</w:t>
      </w:r>
      <w:proofErr w:type="spellEnd"/>
      <w:r w:rsidR="004F1F10" w:rsidRPr="004F1F10"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  <w:t xml:space="preserve">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4F1F10" w:rsidRPr="004F1F10" w:rsidRDefault="004F1F10" w:rsidP="004F1F10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ru-RU"/>
        </w:rPr>
      </w:pPr>
    </w:p>
    <w:sectPr w:rsidR="004F1F10" w:rsidRPr="004F1F10" w:rsidSect="00F3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7E" w:rsidRDefault="0039167E" w:rsidP="004F1F10">
      <w:pPr>
        <w:spacing w:line="240" w:lineRule="auto"/>
      </w:pPr>
      <w:r>
        <w:separator/>
      </w:r>
    </w:p>
  </w:endnote>
  <w:endnote w:type="continuationSeparator" w:id="0">
    <w:p w:rsidR="0039167E" w:rsidRDefault="0039167E" w:rsidP="004F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7E" w:rsidRDefault="0039167E" w:rsidP="004F1F10">
      <w:pPr>
        <w:spacing w:line="240" w:lineRule="auto"/>
      </w:pPr>
      <w:r>
        <w:separator/>
      </w:r>
    </w:p>
  </w:footnote>
  <w:footnote w:type="continuationSeparator" w:id="0">
    <w:p w:rsidR="0039167E" w:rsidRDefault="0039167E" w:rsidP="004F1F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09B"/>
    <w:rsid w:val="00007832"/>
    <w:rsid w:val="00013374"/>
    <w:rsid w:val="000622DC"/>
    <w:rsid w:val="0008340A"/>
    <w:rsid w:val="000B1148"/>
    <w:rsid w:val="000E009C"/>
    <w:rsid w:val="00193CAB"/>
    <w:rsid w:val="00222021"/>
    <w:rsid w:val="002301AC"/>
    <w:rsid w:val="002678DB"/>
    <w:rsid w:val="00277DD9"/>
    <w:rsid w:val="002A1CDB"/>
    <w:rsid w:val="002A36EB"/>
    <w:rsid w:val="002A7C6F"/>
    <w:rsid w:val="00316111"/>
    <w:rsid w:val="0039167E"/>
    <w:rsid w:val="003C4A2C"/>
    <w:rsid w:val="003C7569"/>
    <w:rsid w:val="003D01BE"/>
    <w:rsid w:val="004F1F10"/>
    <w:rsid w:val="004F58A5"/>
    <w:rsid w:val="0050254D"/>
    <w:rsid w:val="005248FD"/>
    <w:rsid w:val="00603CA3"/>
    <w:rsid w:val="00606A77"/>
    <w:rsid w:val="0063293B"/>
    <w:rsid w:val="00641B84"/>
    <w:rsid w:val="006825C1"/>
    <w:rsid w:val="006969A6"/>
    <w:rsid w:val="006A48AE"/>
    <w:rsid w:val="00770104"/>
    <w:rsid w:val="007E2B5A"/>
    <w:rsid w:val="00873989"/>
    <w:rsid w:val="0093773F"/>
    <w:rsid w:val="009A3834"/>
    <w:rsid w:val="009D6053"/>
    <w:rsid w:val="00A50F24"/>
    <w:rsid w:val="00AA1965"/>
    <w:rsid w:val="00AE1E98"/>
    <w:rsid w:val="00AF5B2D"/>
    <w:rsid w:val="00B47222"/>
    <w:rsid w:val="00B6540F"/>
    <w:rsid w:val="00B83B7D"/>
    <w:rsid w:val="00BE7454"/>
    <w:rsid w:val="00C67B59"/>
    <w:rsid w:val="00D071DB"/>
    <w:rsid w:val="00D32562"/>
    <w:rsid w:val="00DC6C72"/>
    <w:rsid w:val="00E8481F"/>
    <w:rsid w:val="00EA5E2C"/>
    <w:rsid w:val="00ED0CB4"/>
    <w:rsid w:val="00ED1D49"/>
    <w:rsid w:val="00F0609B"/>
    <w:rsid w:val="00F30ED5"/>
    <w:rsid w:val="00F40FA6"/>
    <w:rsid w:val="00F4299F"/>
    <w:rsid w:val="00F569FC"/>
    <w:rsid w:val="00F94AFA"/>
    <w:rsid w:val="00FD3D27"/>
    <w:rsid w:val="00FE3CBD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9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060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09B"/>
    <w:rPr>
      <w:rFonts w:ascii="Arial" w:eastAsia="Arial" w:hAnsi="Arial" w:cs="Arial"/>
      <w:color w:val="000000"/>
      <w:sz w:val="40"/>
      <w:szCs w:val="40"/>
      <w:lang w:eastAsia="zh-CN"/>
    </w:rPr>
  </w:style>
  <w:style w:type="character" w:styleId="a3">
    <w:name w:val="annotation reference"/>
    <w:uiPriority w:val="99"/>
    <w:semiHidden/>
    <w:unhideWhenUsed/>
    <w:rsid w:val="00F0609B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060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0609B"/>
    <w:rPr>
      <w:rFonts w:ascii="Arial" w:eastAsia="Arial" w:hAnsi="Arial" w:cs="Times New Roman"/>
      <w:color w:val="000000"/>
      <w:lang w:eastAsia="zh-CN"/>
    </w:rPr>
  </w:style>
  <w:style w:type="paragraph" w:customStyle="1" w:styleId="ConsPlusNonformat">
    <w:name w:val="ConsPlusNonformat"/>
    <w:rsid w:val="00F06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48A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4F1F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F10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7</cp:revision>
  <dcterms:created xsi:type="dcterms:W3CDTF">2017-06-15T05:19:00Z</dcterms:created>
  <dcterms:modified xsi:type="dcterms:W3CDTF">2017-06-16T11:23:00Z</dcterms:modified>
</cp:coreProperties>
</file>